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53" w:rsidRDefault="000820CF">
      <w:pPr>
        <w:spacing w:after="0"/>
        <w:ind w:left="120"/>
        <w:rPr>
          <w:lang w:val="ru-RU"/>
        </w:rPr>
      </w:pPr>
      <w:bookmarkStart w:id="0" w:name="block-63838743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A97BD20" wp14:editId="0A3F5FC7">
            <wp:extent cx="5940425" cy="8243280"/>
            <wp:effectExtent l="0" t="0" r="0" b="0"/>
            <wp:docPr id="1" name="Рисунок 1" descr="C:\Users\halka\Desktop\Матема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Математи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820CF" w:rsidRDefault="000820CF">
      <w:pPr>
        <w:spacing w:after="0"/>
        <w:ind w:left="120"/>
        <w:rPr>
          <w:lang w:val="ru-RU"/>
        </w:rPr>
      </w:pPr>
    </w:p>
    <w:p w:rsidR="000820CF" w:rsidRDefault="000820CF">
      <w:pPr>
        <w:spacing w:after="0"/>
        <w:ind w:left="120"/>
        <w:rPr>
          <w:lang w:val="ru-RU"/>
        </w:rPr>
      </w:pPr>
    </w:p>
    <w:p w:rsidR="000820CF" w:rsidRPr="00747EE6" w:rsidRDefault="000820CF">
      <w:pPr>
        <w:spacing w:after="0"/>
        <w:ind w:left="120"/>
        <w:rPr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63838744"/>
      <w:bookmarkEnd w:id="0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E43153" w:rsidRPr="00747EE6" w:rsidRDefault="00336F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43153" w:rsidRPr="00747EE6" w:rsidRDefault="00336F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43153" w:rsidRPr="00747EE6" w:rsidRDefault="00336F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43153" w:rsidRPr="00747EE6" w:rsidRDefault="00336F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b3bba1d8-96c6-4edf-a714-0cf8fa85e20b"/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E43153" w:rsidRPr="00747EE6" w:rsidRDefault="00E43153">
      <w:pPr>
        <w:rPr>
          <w:sz w:val="24"/>
          <w:szCs w:val="24"/>
          <w:lang w:val="ru-RU"/>
        </w:rPr>
        <w:sectPr w:rsidR="00E43153" w:rsidRPr="00747EE6">
          <w:pgSz w:w="11906" w:h="16383"/>
          <w:pgMar w:top="1134" w:right="850" w:bottom="1134" w:left="1701" w:header="720" w:footer="720" w:gutter="0"/>
          <w:cols w:space="720"/>
        </w:sect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63838745"/>
      <w:bookmarkEnd w:id="2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196"/>
      <w:bookmarkEnd w:id="5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197"/>
      <w:bookmarkEnd w:id="6"/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198"/>
      <w:bookmarkEnd w:id="7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24426200"/>
      <w:bookmarkEnd w:id="8"/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747EE6">
        <w:rPr>
          <w:rFonts w:ascii="Times New Roman" w:hAnsi="Times New Roman"/>
          <w:color w:val="000000"/>
          <w:sz w:val="24"/>
          <w:szCs w:val="24"/>
        </w:rPr>
        <w:t>Угол. Прямой, острый, тупой и развёрнутый углы.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01"/>
      <w:bookmarkEnd w:id="9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02"/>
      <w:bookmarkEnd w:id="10"/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03"/>
      <w:bookmarkEnd w:id="11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4"/>
      <w:bookmarkEnd w:id="12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5"/>
      <w:bookmarkEnd w:id="13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E43153" w:rsidRPr="00747EE6" w:rsidRDefault="00E43153">
      <w:pPr>
        <w:rPr>
          <w:sz w:val="24"/>
          <w:szCs w:val="24"/>
          <w:lang w:val="ru-RU"/>
        </w:rPr>
        <w:sectPr w:rsidR="00E43153" w:rsidRPr="00747EE6">
          <w:pgSz w:w="11906" w:h="16383"/>
          <w:pgMar w:top="1134" w:right="850" w:bottom="1134" w:left="1701" w:header="720" w:footer="720" w:gutter="0"/>
          <w:cols w:space="720"/>
        </w:sect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63838746"/>
      <w:bookmarkEnd w:id="4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E43153" w:rsidRPr="00747EE6" w:rsidRDefault="00336F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43153" w:rsidRPr="00747EE6" w:rsidRDefault="00336F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43153" w:rsidRPr="00747EE6" w:rsidRDefault="00336F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43153" w:rsidRPr="00747EE6" w:rsidRDefault="00336F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43153" w:rsidRPr="00747EE6" w:rsidRDefault="00336F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43153" w:rsidRPr="00747EE6" w:rsidRDefault="00336F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747EE6">
        <w:rPr>
          <w:rFonts w:ascii="Times New Roman" w:hAnsi="Times New Roman"/>
          <w:color w:val="000000"/>
          <w:sz w:val="24"/>
          <w:szCs w:val="24"/>
        </w:rPr>
        <w:t>:</w:t>
      </w:r>
    </w:p>
    <w:p w:rsidR="00E43153" w:rsidRPr="00747EE6" w:rsidRDefault="00336F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43153" w:rsidRPr="00747EE6" w:rsidRDefault="00336F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43153" w:rsidRPr="00747EE6" w:rsidRDefault="00336F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43153" w:rsidRPr="00747EE6" w:rsidRDefault="00336F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E43153" w:rsidRPr="00747EE6" w:rsidRDefault="00336F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43153" w:rsidRPr="00747EE6" w:rsidRDefault="00336F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3153" w:rsidRPr="00747EE6" w:rsidRDefault="00336F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43153" w:rsidRPr="00747EE6" w:rsidRDefault="00336F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E43153" w:rsidRPr="00747EE6" w:rsidRDefault="00336F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43153" w:rsidRPr="00747EE6" w:rsidRDefault="00336F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43153" w:rsidRPr="00747EE6" w:rsidRDefault="00336F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43153" w:rsidRPr="00747EE6" w:rsidRDefault="00336F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43153" w:rsidRPr="00747EE6" w:rsidRDefault="00336F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43153" w:rsidRPr="00747EE6" w:rsidRDefault="00336F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43153" w:rsidRPr="00747EE6" w:rsidRDefault="00336F9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E43153" w:rsidRPr="00747EE6" w:rsidRDefault="00336F9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43153" w:rsidRPr="00747EE6" w:rsidRDefault="00336F9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43153" w:rsidRPr="00747EE6" w:rsidRDefault="00336F9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E43153" w:rsidRPr="00747EE6" w:rsidRDefault="00E431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8"/>
      <w:bookmarkEnd w:id="15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9"/>
      <w:bookmarkEnd w:id="16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10"/>
      <w:bookmarkEnd w:id="17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11"/>
      <w:bookmarkEnd w:id="18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12"/>
      <w:bookmarkEnd w:id="19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3"/>
      <w:bookmarkEnd w:id="20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4"/>
      <w:bookmarkEnd w:id="21"/>
      <w:r w:rsidRPr="00747EE6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43153" w:rsidRPr="00747EE6" w:rsidRDefault="00336F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47EE6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43153" w:rsidRPr="00747EE6" w:rsidRDefault="00E43153">
      <w:pPr>
        <w:rPr>
          <w:lang w:val="ru-RU"/>
        </w:rPr>
        <w:sectPr w:rsidR="00E43153" w:rsidRPr="00747EE6">
          <w:pgSz w:w="11906" w:h="16383"/>
          <w:pgMar w:top="1134" w:right="850" w:bottom="1134" w:left="1701" w:header="720" w:footer="720" w:gutter="0"/>
          <w:cols w:space="720"/>
        </w:sectPr>
      </w:pPr>
    </w:p>
    <w:p w:rsidR="00E43153" w:rsidRDefault="00336F90">
      <w:pPr>
        <w:spacing w:after="0"/>
        <w:ind w:left="120"/>
      </w:pPr>
      <w:bookmarkStart w:id="22" w:name="block-63838742"/>
      <w:bookmarkEnd w:id="14"/>
      <w:r w:rsidRPr="00747E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3153" w:rsidRDefault="00336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5"/>
        <w:gridCol w:w="4438"/>
        <w:gridCol w:w="1611"/>
        <w:gridCol w:w="1841"/>
        <w:gridCol w:w="1910"/>
        <w:gridCol w:w="2812"/>
      </w:tblGrid>
      <w:tr w:rsidR="00E4315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 w:rsidP="00747EE6">
            <w:pPr>
              <w:spacing w:after="0"/>
              <w:ind w:left="57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 w:rsidP="00747EE6">
            <w:pPr>
              <w:spacing w:after="0"/>
              <w:ind w:left="57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 w:rsidP="00747EE6">
            <w:pPr>
              <w:spacing w:after="0"/>
              <w:ind w:left="57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 w:rsidP="00747EE6">
            <w:pPr>
              <w:spacing w:after="0"/>
              <w:ind w:left="57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 w:rsidP="00747EE6">
            <w:pPr>
              <w:spacing w:after="0"/>
              <w:ind w:left="57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 w:rsidP="00747EE6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Default="00E43153"/>
        </w:tc>
      </w:tr>
    </w:tbl>
    <w:p w:rsidR="00E43153" w:rsidRDefault="00E43153">
      <w:pPr>
        <w:sectPr w:rsidR="00E43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3153" w:rsidRDefault="00336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4315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43153" w:rsidRDefault="00E43153"/>
        </w:tc>
      </w:tr>
    </w:tbl>
    <w:p w:rsidR="00E43153" w:rsidRDefault="00E43153">
      <w:pPr>
        <w:sectPr w:rsidR="00E43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3153" w:rsidRDefault="00336F90">
      <w:pPr>
        <w:spacing w:after="0"/>
        <w:ind w:left="120"/>
      </w:pPr>
      <w:bookmarkStart w:id="23" w:name="block-6383874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43153" w:rsidRDefault="00336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E43153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E43153" w:rsidRPr="000820C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3153" w:rsidRDefault="00E43153"/>
        </w:tc>
      </w:tr>
    </w:tbl>
    <w:p w:rsidR="00E43153" w:rsidRDefault="00E43153">
      <w:pPr>
        <w:sectPr w:rsidR="00E43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3153" w:rsidRDefault="00336F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E43153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3153" w:rsidRDefault="00E431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3153" w:rsidRDefault="00E43153"/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E43153" w:rsidRPr="003F1B9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E43153" w:rsidRDefault="00E43153">
            <w:pPr>
              <w:spacing w:after="0"/>
              <w:ind w:left="135"/>
            </w:pPr>
          </w:p>
        </w:tc>
      </w:tr>
      <w:tr w:rsidR="00E431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135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216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3153" w:rsidRDefault="00E43153"/>
        </w:tc>
      </w:tr>
    </w:tbl>
    <w:p w:rsidR="00E43153" w:rsidRDefault="00E43153">
      <w:pPr>
        <w:sectPr w:rsidR="00E43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3153" w:rsidRDefault="00E43153">
      <w:pPr>
        <w:sectPr w:rsidR="00E431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3153" w:rsidRPr="00747EE6" w:rsidRDefault="00336F90">
      <w:pPr>
        <w:spacing w:before="199" w:after="199" w:line="336" w:lineRule="auto"/>
        <w:ind w:left="120"/>
        <w:rPr>
          <w:lang w:val="ru-RU"/>
        </w:rPr>
      </w:pPr>
      <w:bookmarkStart w:id="24" w:name="block-63838747"/>
      <w:bookmarkEnd w:id="23"/>
      <w:r w:rsidRPr="00747EE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43153" w:rsidRPr="00747EE6" w:rsidRDefault="00E43153">
      <w:pPr>
        <w:spacing w:before="199" w:after="199" w:line="336" w:lineRule="auto"/>
        <w:ind w:left="120"/>
        <w:rPr>
          <w:lang w:val="ru-RU"/>
        </w:rPr>
      </w:pPr>
    </w:p>
    <w:p w:rsidR="00E43153" w:rsidRDefault="00336F9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43153" w:rsidRDefault="00E431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272"/>
              <w:rPr>
                <w:lang w:val="ru-RU"/>
              </w:rPr>
            </w:pPr>
            <w:r w:rsidRPr="00747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E43153" w:rsidRPr="00747EE6" w:rsidRDefault="00E43153">
      <w:pPr>
        <w:spacing w:after="0"/>
        <w:ind w:left="120"/>
        <w:rPr>
          <w:lang w:val="ru-RU"/>
        </w:rPr>
      </w:pPr>
    </w:p>
    <w:p w:rsidR="00E43153" w:rsidRDefault="00336F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E43153" w:rsidRDefault="00E431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/>
              <w:ind w:left="272"/>
              <w:rPr>
                <w:lang w:val="ru-RU"/>
              </w:rPr>
            </w:pPr>
            <w:r w:rsidRPr="00747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E431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E43153" w:rsidRPr="000820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E43153" w:rsidRPr="003F1B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E43153" w:rsidRPr="00747EE6" w:rsidRDefault="00E43153">
      <w:pPr>
        <w:spacing w:after="0"/>
        <w:ind w:left="120"/>
        <w:rPr>
          <w:lang w:val="ru-RU"/>
        </w:rPr>
      </w:pPr>
    </w:p>
    <w:p w:rsidR="00E43153" w:rsidRPr="00747EE6" w:rsidRDefault="00E43153">
      <w:pPr>
        <w:rPr>
          <w:lang w:val="ru-RU"/>
        </w:rPr>
        <w:sectPr w:rsidR="00E43153" w:rsidRPr="00747EE6">
          <w:pgSz w:w="11906" w:h="16383"/>
          <w:pgMar w:top="1134" w:right="850" w:bottom="1134" w:left="1701" w:header="720" w:footer="720" w:gutter="0"/>
          <w:cols w:space="720"/>
        </w:sectPr>
      </w:pPr>
    </w:p>
    <w:p w:rsidR="00E43153" w:rsidRDefault="00336F90">
      <w:pPr>
        <w:spacing w:before="199" w:after="199"/>
        <w:ind w:left="120"/>
      </w:pPr>
      <w:bookmarkStart w:id="25" w:name="block-6383874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43153" w:rsidRDefault="00E43153">
      <w:pPr>
        <w:spacing w:before="199" w:after="199"/>
        <w:ind w:left="120"/>
      </w:pPr>
    </w:p>
    <w:p w:rsidR="00E43153" w:rsidRDefault="00336F9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43153" w:rsidRDefault="00E43153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E43153" w:rsidRPr="000820C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E4315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E43153" w:rsidRPr="003F1B9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E43153" w:rsidRPr="00747EE6" w:rsidRDefault="00E43153">
      <w:pPr>
        <w:spacing w:after="0"/>
        <w:ind w:left="120"/>
        <w:rPr>
          <w:lang w:val="ru-RU"/>
        </w:rPr>
      </w:pPr>
    </w:p>
    <w:p w:rsidR="00E43153" w:rsidRDefault="00336F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43153" w:rsidRDefault="00E431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E43153" w:rsidRPr="000820C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43153" w:rsidRPr="000820C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E43153" w:rsidRPr="000820C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E43153" w:rsidRPr="000820C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E43153" w:rsidRPr="003F1B9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Pr="00747EE6" w:rsidRDefault="00336F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E4315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43153" w:rsidRDefault="00336F90">
            <w:pPr>
              <w:spacing w:after="0" w:line="336" w:lineRule="auto"/>
              <w:ind w:left="314"/>
              <w:jc w:val="both"/>
            </w:pPr>
            <w:r w:rsidRPr="00747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E43153" w:rsidRDefault="00E43153">
      <w:pPr>
        <w:sectPr w:rsidR="00E43153">
          <w:pgSz w:w="11906" w:h="16383"/>
          <w:pgMar w:top="1134" w:right="850" w:bottom="1134" w:left="1701" w:header="720" w:footer="720" w:gutter="0"/>
          <w:cols w:space="720"/>
        </w:sectPr>
      </w:pPr>
    </w:p>
    <w:p w:rsidR="00E43153" w:rsidRDefault="00336F90">
      <w:pPr>
        <w:spacing w:after="0"/>
        <w:ind w:left="120"/>
      </w:pPr>
      <w:bookmarkStart w:id="26" w:name="block-6383874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43153" w:rsidRDefault="00336F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3153" w:rsidRPr="00747EE6" w:rsidRDefault="00336F90">
      <w:pPr>
        <w:spacing w:after="0" w:line="480" w:lineRule="auto"/>
        <w:ind w:left="120"/>
        <w:rPr>
          <w:lang w:val="ru-RU"/>
        </w:rPr>
      </w:pPr>
      <w:r w:rsidRPr="00747EE6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747EE6">
        <w:rPr>
          <w:sz w:val="28"/>
          <w:lang w:val="ru-RU"/>
        </w:rPr>
        <w:br/>
      </w:r>
      <w:bookmarkStart w:id="27" w:name="d7c2c798-9b73-44dc-9a35-b94ca1af2727"/>
      <w:r w:rsidRPr="00747EE6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7"/>
    </w:p>
    <w:p w:rsidR="00E43153" w:rsidRPr="00747EE6" w:rsidRDefault="00E43153">
      <w:pPr>
        <w:spacing w:after="0" w:line="480" w:lineRule="auto"/>
        <w:ind w:left="120"/>
        <w:rPr>
          <w:lang w:val="ru-RU"/>
        </w:rPr>
      </w:pPr>
    </w:p>
    <w:p w:rsidR="00E43153" w:rsidRPr="00747EE6" w:rsidRDefault="00E43153">
      <w:pPr>
        <w:spacing w:after="0"/>
        <w:ind w:left="120"/>
        <w:rPr>
          <w:lang w:val="ru-RU"/>
        </w:rPr>
      </w:pPr>
    </w:p>
    <w:p w:rsidR="00E43153" w:rsidRPr="00747EE6" w:rsidRDefault="00336F90">
      <w:pPr>
        <w:spacing w:after="0" w:line="480" w:lineRule="auto"/>
        <w:ind w:left="120"/>
        <w:rPr>
          <w:lang w:val="ru-RU"/>
        </w:rPr>
      </w:pPr>
      <w:r w:rsidRPr="00747E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43153" w:rsidRPr="00747EE6" w:rsidRDefault="00336F90">
      <w:pPr>
        <w:spacing w:after="0" w:line="480" w:lineRule="auto"/>
        <w:ind w:left="120"/>
        <w:rPr>
          <w:lang w:val="ru-RU"/>
        </w:rPr>
      </w:pPr>
      <w:bookmarkStart w:id="28" w:name="7fc9b897-0499-435d-84f2-5e61bb8bfe4f"/>
      <w:r w:rsidRPr="00747EE6">
        <w:rPr>
          <w:rFonts w:ascii="Times New Roman" w:hAnsi="Times New Roman"/>
          <w:color w:val="000000"/>
          <w:sz w:val="28"/>
          <w:lang w:val="ru-RU"/>
        </w:rPr>
        <w:t>.</w:t>
      </w:r>
      <w:bookmarkEnd w:id="28"/>
    </w:p>
    <w:p w:rsidR="00E43153" w:rsidRPr="00747EE6" w:rsidRDefault="00E43153">
      <w:pPr>
        <w:spacing w:after="0"/>
        <w:ind w:left="120"/>
        <w:rPr>
          <w:lang w:val="ru-RU"/>
        </w:rPr>
      </w:pPr>
    </w:p>
    <w:p w:rsidR="00E43153" w:rsidRPr="00747EE6" w:rsidRDefault="00336F90">
      <w:pPr>
        <w:spacing w:after="0" w:line="480" w:lineRule="auto"/>
        <w:ind w:left="120"/>
        <w:rPr>
          <w:lang w:val="ru-RU"/>
        </w:rPr>
      </w:pPr>
      <w:r w:rsidRPr="00747E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43153" w:rsidRDefault="00336F90">
      <w:pPr>
        <w:spacing w:after="0" w:line="480" w:lineRule="auto"/>
        <w:ind w:left="120"/>
      </w:pPr>
      <w:bookmarkStart w:id="29" w:name="f8298865-b615-4fbc-b3b5-26c7aa18d60c"/>
      <w:r>
        <w:rPr>
          <w:rFonts w:ascii="Times New Roman" w:hAnsi="Times New Roman"/>
          <w:color w:val="000000"/>
          <w:sz w:val="28"/>
        </w:rPr>
        <w:t>.</w:t>
      </w:r>
      <w:bookmarkEnd w:id="29"/>
    </w:p>
    <w:p w:rsidR="00E43153" w:rsidRDefault="00E43153">
      <w:pPr>
        <w:sectPr w:rsidR="00E43153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336F90" w:rsidRDefault="00336F90"/>
    <w:sectPr w:rsidR="00336F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51F7"/>
    <w:multiLevelType w:val="multilevel"/>
    <w:tmpl w:val="5DB2F5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48518C"/>
    <w:multiLevelType w:val="multilevel"/>
    <w:tmpl w:val="51F6A9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3C21E2"/>
    <w:multiLevelType w:val="multilevel"/>
    <w:tmpl w:val="0CFC7C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027931"/>
    <w:multiLevelType w:val="multilevel"/>
    <w:tmpl w:val="5790CB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A10077"/>
    <w:multiLevelType w:val="multilevel"/>
    <w:tmpl w:val="EFF8B1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51317D"/>
    <w:multiLevelType w:val="multilevel"/>
    <w:tmpl w:val="856E3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207DAD"/>
    <w:multiLevelType w:val="multilevel"/>
    <w:tmpl w:val="4F0850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3153"/>
    <w:rsid w:val="000820CF"/>
    <w:rsid w:val="00336F90"/>
    <w:rsid w:val="003F1B94"/>
    <w:rsid w:val="00747EE6"/>
    <w:rsid w:val="00E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F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1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14674</Words>
  <Characters>83647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Хамидуллина</cp:lastModifiedBy>
  <cp:revision>5</cp:revision>
  <cp:lastPrinted>2026-01-23T07:40:00Z</cp:lastPrinted>
  <dcterms:created xsi:type="dcterms:W3CDTF">2025-09-15T09:24:00Z</dcterms:created>
  <dcterms:modified xsi:type="dcterms:W3CDTF">2026-01-23T07:54:00Z</dcterms:modified>
</cp:coreProperties>
</file>